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66AF6" w14:textId="77777777" w:rsidR="00932AD3" w:rsidRPr="00573907" w:rsidRDefault="00932AD3" w:rsidP="00932AD3">
      <w:pPr>
        <w:tabs>
          <w:tab w:val="left" w:pos="1134"/>
        </w:tabs>
        <w:ind w:left="1418"/>
        <w:rPr>
          <w:rFonts w:asciiTheme="majorHAnsi" w:hAnsiTheme="majorHAnsi"/>
          <w:bCs/>
          <w:sz w:val="24"/>
          <w:szCs w:val="24"/>
        </w:rPr>
      </w:pPr>
    </w:p>
    <w:p w14:paraId="185222CD" w14:textId="77777777" w:rsidR="00E022A6" w:rsidRPr="00573907" w:rsidRDefault="00E022A6" w:rsidP="00932AD3">
      <w:pPr>
        <w:tabs>
          <w:tab w:val="left" w:pos="1134"/>
        </w:tabs>
        <w:ind w:left="1418"/>
        <w:rPr>
          <w:rFonts w:asciiTheme="majorHAnsi" w:hAnsiTheme="majorHAnsi"/>
          <w:bCs/>
          <w:sz w:val="24"/>
          <w:szCs w:val="24"/>
        </w:rPr>
      </w:pPr>
    </w:p>
    <w:p w14:paraId="1A87838F" w14:textId="7D4CBFF0" w:rsidR="009F67F7" w:rsidRPr="00573907" w:rsidRDefault="00573907" w:rsidP="00D85ECA">
      <w:pPr>
        <w:tabs>
          <w:tab w:val="left" w:pos="1560"/>
        </w:tabs>
        <w:spacing w:line="240" w:lineRule="auto"/>
        <w:ind w:left="992"/>
        <w:rPr>
          <w:rFonts w:ascii="Calibri" w:hAnsi="Calibri" w:cs="Calibri"/>
          <w:b/>
          <w:sz w:val="24"/>
          <w:szCs w:val="24"/>
        </w:rPr>
      </w:pPr>
      <w:r w:rsidRPr="00573907">
        <w:rPr>
          <w:rFonts w:ascii="Calibri" w:hAnsi="Calibri" w:cs="Calibri"/>
          <w:b/>
          <w:sz w:val="24"/>
          <w:szCs w:val="24"/>
        </w:rPr>
        <w:t xml:space="preserve">Valberedningens förslag till årsmötet 26 </w:t>
      </w:r>
      <w:proofErr w:type="spellStart"/>
      <w:r w:rsidRPr="00573907">
        <w:rPr>
          <w:rFonts w:ascii="Calibri" w:hAnsi="Calibri" w:cs="Calibri"/>
          <w:b/>
          <w:sz w:val="24"/>
          <w:szCs w:val="24"/>
        </w:rPr>
        <w:t>febr</w:t>
      </w:r>
      <w:proofErr w:type="spellEnd"/>
      <w:r w:rsidRPr="00573907">
        <w:rPr>
          <w:rFonts w:ascii="Calibri" w:hAnsi="Calibri" w:cs="Calibri"/>
          <w:b/>
          <w:sz w:val="24"/>
          <w:szCs w:val="24"/>
        </w:rPr>
        <w:t xml:space="preserve"> 2023</w:t>
      </w:r>
    </w:p>
    <w:p w14:paraId="046C5154" w14:textId="6E11A166" w:rsidR="00573907" w:rsidRPr="00573907" w:rsidRDefault="00573907" w:rsidP="00D85ECA">
      <w:pPr>
        <w:tabs>
          <w:tab w:val="left" w:pos="1560"/>
        </w:tabs>
        <w:spacing w:line="240" w:lineRule="auto"/>
        <w:ind w:left="992"/>
        <w:rPr>
          <w:bCs/>
          <w:sz w:val="24"/>
          <w:szCs w:val="24"/>
        </w:rPr>
      </w:pPr>
      <w:r w:rsidRPr="00573907">
        <w:rPr>
          <w:bCs/>
          <w:sz w:val="24"/>
          <w:szCs w:val="24"/>
        </w:rPr>
        <w:t xml:space="preserve">Ordförande: Yvonne Pettersson </w:t>
      </w:r>
      <w:r w:rsidRPr="00573907">
        <w:rPr>
          <w:bCs/>
          <w:sz w:val="24"/>
          <w:szCs w:val="24"/>
        </w:rPr>
        <w:br/>
      </w:r>
      <w:r w:rsidRPr="00573907">
        <w:rPr>
          <w:bCs/>
          <w:sz w:val="24"/>
          <w:szCs w:val="24"/>
        </w:rPr>
        <w:br/>
        <w:t>Ledamöter:</w:t>
      </w:r>
      <w:r w:rsidRPr="00573907">
        <w:rPr>
          <w:bCs/>
          <w:sz w:val="24"/>
          <w:szCs w:val="24"/>
        </w:rPr>
        <w:br/>
        <w:t>Monica Lindgren, vald på 2 år 2022 </w:t>
      </w:r>
      <w:r w:rsidRPr="00573907">
        <w:rPr>
          <w:bCs/>
          <w:sz w:val="24"/>
          <w:szCs w:val="24"/>
        </w:rPr>
        <w:br/>
        <w:t>Veronica Frost, vald på 2 år, 2022 - även sagt ja till vice ordförande </w:t>
      </w:r>
      <w:r w:rsidRPr="00573907">
        <w:rPr>
          <w:bCs/>
          <w:sz w:val="24"/>
          <w:szCs w:val="24"/>
        </w:rPr>
        <w:br/>
        <w:t>Anna-Lena Lindskog, sagt ja till 2år till</w:t>
      </w:r>
      <w:r w:rsidRPr="00573907">
        <w:rPr>
          <w:bCs/>
          <w:sz w:val="24"/>
          <w:szCs w:val="24"/>
        </w:rPr>
        <w:br/>
        <w:t xml:space="preserve">Erika Lövgren, sagt ja till 2år  </w:t>
      </w:r>
      <w:r w:rsidRPr="00573907">
        <w:rPr>
          <w:bCs/>
          <w:sz w:val="24"/>
          <w:szCs w:val="24"/>
        </w:rPr>
        <w:br/>
      </w:r>
      <w:r w:rsidRPr="00573907">
        <w:rPr>
          <w:bCs/>
          <w:sz w:val="24"/>
          <w:szCs w:val="24"/>
        </w:rPr>
        <w:br/>
        <w:t>Suppleanter:</w:t>
      </w:r>
      <w:r w:rsidRPr="00573907">
        <w:rPr>
          <w:bCs/>
          <w:sz w:val="24"/>
          <w:szCs w:val="24"/>
        </w:rPr>
        <w:br/>
        <w:t xml:space="preserve">Sanna </w:t>
      </w:r>
      <w:proofErr w:type="spellStart"/>
      <w:r w:rsidRPr="00573907">
        <w:rPr>
          <w:bCs/>
          <w:sz w:val="24"/>
          <w:szCs w:val="24"/>
        </w:rPr>
        <w:t>Freihotz</w:t>
      </w:r>
      <w:proofErr w:type="spellEnd"/>
      <w:r w:rsidRPr="00573907">
        <w:rPr>
          <w:bCs/>
          <w:sz w:val="24"/>
          <w:szCs w:val="24"/>
        </w:rPr>
        <w:t>, vald på 2 år, 2022</w:t>
      </w:r>
      <w:r w:rsidRPr="00573907">
        <w:rPr>
          <w:bCs/>
          <w:sz w:val="24"/>
          <w:szCs w:val="24"/>
        </w:rPr>
        <w:br/>
        <w:t xml:space="preserve">Eva Strömbäck </w:t>
      </w:r>
      <w:proofErr w:type="spellStart"/>
      <w:r w:rsidRPr="00573907">
        <w:rPr>
          <w:bCs/>
          <w:sz w:val="24"/>
          <w:szCs w:val="24"/>
        </w:rPr>
        <w:t>Goldkuhl</w:t>
      </w:r>
      <w:proofErr w:type="spellEnd"/>
      <w:r w:rsidRPr="00573907">
        <w:rPr>
          <w:bCs/>
          <w:sz w:val="24"/>
          <w:szCs w:val="24"/>
        </w:rPr>
        <w:t xml:space="preserve">, vald på 2 år 2022 </w:t>
      </w:r>
      <w:r w:rsidRPr="00573907">
        <w:rPr>
          <w:bCs/>
          <w:sz w:val="24"/>
          <w:szCs w:val="24"/>
        </w:rPr>
        <w:br/>
      </w:r>
      <w:r w:rsidRPr="00573907">
        <w:rPr>
          <w:bCs/>
          <w:sz w:val="24"/>
          <w:szCs w:val="24"/>
        </w:rPr>
        <w:br/>
        <w:t>Revisorer:</w:t>
      </w:r>
      <w:r w:rsidRPr="00573907">
        <w:rPr>
          <w:bCs/>
          <w:sz w:val="24"/>
          <w:szCs w:val="24"/>
        </w:rPr>
        <w:br/>
        <w:t>Dan Frost, sagt ja till 2år</w:t>
      </w:r>
    </w:p>
    <w:p w14:paraId="116FA92E" w14:textId="41ECD54E" w:rsidR="00573907" w:rsidRPr="00573907" w:rsidRDefault="00573907" w:rsidP="00573907">
      <w:pPr>
        <w:tabs>
          <w:tab w:val="left" w:pos="1560"/>
        </w:tabs>
        <w:spacing w:line="240" w:lineRule="auto"/>
        <w:ind w:left="992"/>
        <w:rPr>
          <w:bCs/>
          <w:sz w:val="24"/>
          <w:szCs w:val="24"/>
        </w:rPr>
      </w:pPr>
      <w:r w:rsidRPr="00573907">
        <w:rPr>
          <w:bCs/>
          <w:sz w:val="24"/>
          <w:szCs w:val="24"/>
        </w:rPr>
        <w:t>Revisorssuppleant:</w:t>
      </w:r>
      <w:r>
        <w:rPr>
          <w:bCs/>
          <w:sz w:val="24"/>
          <w:szCs w:val="24"/>
        </w:rPr>
        <w:br/>
      </w:r>
      <w:r w:rsidRPr="00573907">
        <w:rPr>
          <w:bCs/>
          <w:sz w:val="24"/>
          <w:szCs w:val="24"/>
        </w:rPr>
        <w:t>Emma Sigvardsson</w:t>
      </w:r>
    </w:p>
    <w:p w14:paraId="12FD0C5D" w14:textId="77777777" w:rsidR="00573907" w:rsidRPr="00573907" w:rsidRDefault="00573907" w:rsidP="00D85ECA">
      <w:pPr>
        <w:tabs>
          <w:tab w:val="left" w:pos="1560"/>
        </w:tabs>
        <w:spacing w:line="240" w:lineRule="auto"/>
        <w:ind w:left="992"/>
        <w:rPr>
          <w:rFonts w:ascii="Calibri" w:hAnsi="Calibri" w:cs="Calibri"/>
          <w:bCs/>
          <w:sz w:val="24"/>
          <w:szCs w:val="24"/>
        </w:rPr>
      </w:pPr>
    </w:p>
    <w:sectPr w:rsidR="00573907" w:rsidRPr="00573907" w:rsidSect="00844616">
      <w:headerReference w:type="default" r:id="rId6"/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FA7AC" w14:textId="77777777" w:rsidR="00EC403B" w:rsidRDefault="00EC403B" w:rsidP="00932AD3">
      <w:pPr>
        <w:spacing w:after="0" w:line="240" w:lineRule="auto"/>
      </w:pPr>
      <w:r>
        <w:separator/>
      </w:r>
    </w:p>
  </w:endnote>
  <w:endnote w:type="continuationSeparator" w:id="0">
    <w:p w14:paraId="5ACC9BE9" w14:textId="77777777" w:rsidR="00EC403B" w:rsidRDefault="00EC403B" w:rsidP="00932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BDC31" w14:textId="77777777" w:rsidR="00EC403B" w:rsidRDefault="00EC403B" w:rsidP="00932AD3">
      <w:pPr>
        <w:spacing w:after="0" w:line="240" w:lineRule="auto"/>
      </w:pPr>
      <w:r>
        <w:separator/>
      </w:r>
    </w:p>
  </w:footnote>
  <w:footnote w:type="continuationSeparator" w:id="0">
    <w:p w14:paraId="4096DDA4" w14:textId="77777777" w:rsidR="00EC403B" w:rsidRDefault="00EC403B" w:rsidP="00932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456C1" w14:textId="77777777" w:rsidR="00932AD3" w:rsidRDefault="00932AD3">
    <w:pPr>
      <w:pStyle w:val="Sidhuvud"/>
    </w:pPr>
    <w:r>
      <w:rPr>
        <w:noProof/>
        <w:lang w:eastAsia="sv-SE"/>
      </w:rPr>
      <w:drawing>
        <wp:inline distT="0" distB="0" distL="0" distR="0" wp14:anchorId="2265C939" wp14:editId="35E541E9">
          <wp:extent cx="1143000" cy="1143000"/>
          <wp:effectExtent l="0" t="0" r="0" b="0"/>
          <wp:docPr id="4" name="Bildobjekt 4" descr="C:\Users\Anna\Documents\UDS Umeå Dressyrryttarsällskap\Logo UDR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Anna\Documents\UDS Umeå Dressyrryttarsällskap\Logo UDR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7F7"/>
    <w:rsid w:val="0000117B"/>
    <w:rsid w:val="00005597"/>
    <w:rsid w:val="00033724"/>
    <w:rsid w:val="000451C3"/>
    <w:rsid w:val="00050BA6"/>
    <w:rsid w:val="000678E1"/>
    <w:rsid w:val="000864F1"/>
    <w:rsid w:val="000A2C9B"/>
    <w:rsid w:val="000A6B65"/>
    <w:rsid w:val="000C61ED"/>
    <w:rsid w:val="000E3FFA"/>
    <w:rsid w:val="000F799A"/>
    <w:rsid w:val="000F7F6F"/>
    <w:rsid w:val="00122AD2"/>
    <w:rsid w:val="00135776"/>
    <w:rsid w:val="001554B4"/>
    <w:rsid w:val="00157D40"/>
    <w:rsid w:val="00166D56"/>
    <w:rsid w:val="001716D0"/>
    <w:rsid w:val="001922B9"/>
    <w:rsid w:val="001C5083"/>
    <w:rsid w:val="001E2BD9"/>
    <w:rsid w:val="001E5D19"/>
    <w:rsid w:val="001E5EED"/>
    <w:rsid w:val="00212CCC"/>
    <w:rsid w:val="00253981"/>
    <w:rsid w:val="00266094"/>
    <w:rsid w:val="002708BC"/>
    <w:rsid w:val="0027776C"/>
    <w:rsid w:val="002965B6"/>
    <w:rsid w:val="002D1EFD"/>
    <w:rsid w:val="002E1929"/>
    <w:rsid w:val="002E4524"/>
    <w:rsid w:val="002E6A79"/>
    <w:rsid w:val="002F42D9"/>
    <w:rsid w:val="003300E4"/>
    <w:rsid w:val="00335D68"/>
    <w:rsid w:val="00360301"/>
    <w:rsid w:val="00364A6E"/>
    <w:rsid w:val="00390844"/>
    <w:rsid w:val="003A7AC4"/>
    <w:rsid w:val="00407721"/>
    <w:rsid w:val="00414004"/>
    <w:rsid w:val="00420013"/>
    <w:rsid w:val="004240D1"/>
    <w:rsid w:val="00445BA7"/>
    <w:rsid w:val="00446BE1"/>
    <w:rsid w:val="004661D9"/>
    <w:rsid w:val="00470445"/>
    <w:rsid w:val="00472252"/>
    <w:rsid w:val="00486A1D"/>
    <w:rsid w:val="0049179D"/>
    <w:rsid w:val="00495E15"/>
    <w:rsid w:val="004A0A3A"/>
    <w:rsid w:val="004A3620"/>
    <w:rsid w:val="004D0F4B"/>
    <w:rsid w:val="004E07CE"/>
    <w:rsid w:val="004F049E"/>
    <w:rsid w:val="004F66B3"/>
    <w:rsid w:val="005147E4"/>
    <w:rsid w:val="00515C69"/>
    <w:rsid w:val="00516945"/>
    <w:rsid w:val="005368DB"/>
    <w:rsid w:val="0054759B"/>
    <w:rsid w:val="00555CAB"/>
    <w:rsid w:val="00561F8B"/>
    <w:rsid w:val="00567FDB"/>
    <w:rsid w:val="00573907"/>
    <w:rsid w:val="00586667"/>
    <w:rsid w:val="00587E85"/>
    <w:rsid w:val="005A5EE0"/>
    <w:rsid w:val="005D2718"/>
    <w:rsid w:val="005D3390"/>
    <w:rsid w:val="005E02C5"/>
    <w:rsid w:val="005F3994"/>
    <w:rsid w:val="00610EED"/>
    <w:rsid w:val="00611A2A"/>
    <w:rsid w:val="00621817"/>
    <w:rsid w:val="00624738"/>
    <w:rsid w:val="00624C33"/>
    <w:rsid w:val="00640E64"/>
    <w:rsid w:val="0065609D"/>
    <w:rsid w:val="00663826"/>
    <w:rsid w:val="00674A3F"/>
    <w:rsid w:val="00681EE7"/>
    <w:rsid w:val="00694CB9"/>
    <w:rsid w:val="006A39A0"/>
    <w:rsid w:val="006A469E"/>
    <w:rsid w:val="006D11E8"/>
    <w:rsid w:val="006D468D"/>
    <w:rsid w:val="006D5A8C"/>
    <w:rsid w:val="006E41EF"/>
    <w:rsid w:val="00706AAD"/>
    <w:rsid w:val="007165D5"/>
    <w:rsid w:val="0072174C"/>
    <w:rsid w:val="0072554B"/>
    <w:rsid w:val="00741970"/>
    <w:rsid w:val="00744541"/>
    <w:rsid w:val="00760B81"/>
    <w:rsid w:val="00782BFE"/>
    <w:rsid w:val="007C05DC"/>
    <w:rsid w:val="007E5360"/>
    <w:rsid w:val="007E570F"/>
    <w:rsid w:val="008153DF"/>
    <w:rsid w:val="00844616"/>
    <w:rsid w:val="00853F7B"/>
    <w:rsid w:val="00853F88"/>
    <w:rsid w:val="0086531A"/>
    <w:rsid w:val="00866C28"/>
    <w:rsid w:val="00886FE0"/>
    <w:rsid w:val="00892BC6"/>
    <w:rsid w:val="008B7F8A"/>
    <w:rsid w:val="008C60AB"/>
    <w:rsid w:val="008F7554"/>
    <w:rsid w:val="0091166F"/>
    <w:rsid w:val="0091280D"/>
    <w:rsid w:val="00932AD3"/>
    <w:rsid w:val="009542F6"/>
    <w:rsid w:val="00977976"/>
    <w:rsid w:val="00980B95"/>
    <w:rsid w:val="00994876"/>
    <w:rsid w:val="009B6E49"/>
    <w:rsid w:val="009D38AA"/>
    <w:rsid w:val="009D48A1"/>
    <w:rsid w:val="009E0C47"/>
    <w:rsid w:val="009F67F7"/>
    <w:rsid w:val="00A324E8"/>
    <w:rsid w:val="00A63E2D"/>
    <w:rsid w:val="00A777CB"/>
    <w:rsid w:val="00A91414"/>
    <w:rsid w:val="00AA002C"/>
    <w:rsid w:val="00AD0666"/>
    <w:rsid w:val="00AD0A8E"/>
    <w:rsid w:val="00AF54A7"/>
    <w:rsid w:val="00AF6866"/>
    <w:rsid w:val="00AF687B"/>
    <w:rsid w:val="00B17B5F"/>
    <w:rsid w:val="00B4106E"/>
    <w:rsid w:val="00B467E8"/>
    <w:rsid w:val="00B60BAC"/>
    <w:rsid w:val="00B84E1D"/>
    <w:rsid w:val="00BB00CA"/>
    <w:rsid w:val="00BD0FE0"/>
    <w:rsid w:val="00BD3A6A"/>
    <w:rsid w:val="00BE26E4"/>
    <w:rsid w:val="00BE6C54"/>
    <w:rsid w:val="00BF1184"/>
    <w:rsid w:val="00C01E07"/>
    <w:rsid w:val="00C118C9"/>
    <w:rsid w:val="00C21CEF"/>
    <w:rsid w:val="00C40CDC"/>
    <w:rsid w:val="00C67396"/>
    <w:rsid w:val="00C75F2A"/>
    <w:rsid w:val="00C850DA"/>
    <w:rsid w:val="00C97BFC"/>
    <w:rsid w:val="00CC12CB"/>
    <w:rsid w:val="00CC7DC7"/>
    <w:rsid w:val="00CE1A51"/>
    <w:rsid w:val="00CE24B6"/>
    <w:rsid w:val="00CE3193"/>
    <w:rsid w:val="00D04961"/>
    <w:rsid w:val="00D34E49"/>
    <w:rsid w:val="00D67B2E"/>
    <w:rsid w:val="00D7613E"/>
    <w:rsid w:val="00D85ECA"/>
    <w:rsid w:val="00DF351C"/>
    <w:rsid w:val="00E022A6"/>
    <w:rsid w:val="00E1348E"/>
    <w:rsid w:val="00E21230"/>
    <w:rsid w:val="00E3556E"/>
    <w:rsid w:val="00E54112"/>
    <w:rsid w:val="00EB2BA9"/>
    <w:rsid w:val="00EB6F13"/>
    <w:rsid w:val="00EC403B"/>
    <w:rsid w:val="00EC45BE"/>
    <w:rsid w:val="00EE3CEC"/>
    <w:rsid w:val="00EE42B8"/>
    <w:rsid w:val="00F03982"/>
    <w:rsid w:val="00F05F71"/>
    <w:rsid w:val="00F07217"/>
    <w:rsid w:val="00F13C6C"/>
    <w:rsid w:val="00F155A6"/>
    <w:rsid w:val="00F2164B"/>
    <w:rsid w:val="00F32403"/>
    <w:rsid w:val="00F501DE"/>
    <w:rsid w:val="00F75D9A"/>
    <w:rsid w:val="00F76BBF"/>
    <w:rsid w:val="00F849E8"/>
    <w:rsid w:val="00FA7A3C"/>
    <w:rsid w:val="00FB2677"/>
    <w:rsid w:val="00FF2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3F7A3"/>
  <w15:docId w15:val="{3B320028-4326-49F1-81B2-98A2D4D9D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932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32AD3"/>
  </w:style>
  <w:style w:type="paragraph" w:styleId="Sidfot">
    <w:name w:val="footer"/>
    <w:basedOn w:val="Normal"/>
    <w:link w:val="SidfotChar"/>
    <w:uiPriority w:val="99"/>
    <w:unhideWhenUsed/>
    <w:rsid w:val="00932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32AD3"/>
  </w:style>
  <w:style w:type="paragraph" w:styleId="Ballongtext">
    <w:name w:val="Balloon Text"/>
    <w:basedOn w:val="Normal"/>
    <w:link w:val="BallongtextChar"/>
    <w:uiPriority w:val="99"/>
    <w:semiHidden/>
    <w:unhideWhenUsed/>
    <w:rsid w:val="00932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32AD3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7E570F"/>
    <w:rPr>
      <w:color w:val="0000FF" w:themeColor="hyperlink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7E570F"/>
    <w:rPr>
      <w:color w:val="800080" w:themeColor="followedHyperlink"/>
      <w:u w:val="single"/>
    </w:rPr>
  </w:style>
  <w:style w:type="character" w:styleId="Olstomnmnande">
    <w:name w:val="Unresolved Mention"/>
    <w:basedOn w:val="Standardstycketeckensnitt"/>
    <w:uiPriority w:val="99"/>
    <w:rsid w:val="009E0C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44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5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1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59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61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39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870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050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2827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4722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5662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4331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4012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1821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2684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72923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19534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20091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24647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8434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19727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25949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2875096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84796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05056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387127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3484053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042546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54022697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46796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0628337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3942091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019329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7108795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6871000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2566823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0886210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083370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5824478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553932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5094781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8783158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8464153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4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2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71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Regionförbundet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Pettersson</dc:creator>
  <cp:lastModifiedBy>Anna-Lena Lindskog</cp:lastModifiedBy>
  <cp:revision>34</cp:revision>
  <cp:lastPrinted>2016-03-02T15:42:00Z</cp:lastPrinted>
  <dcterms:created xsi:type="dcterms:W3CDTF">2021-06-27T06:08:00Z</dcterms:created>
  <dcterms:modified xsi:type="dcterms:W3CDTF">2023-02-15T11:25:00Z</dcterms:modified>
</cp:coreProperties>
</file>