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7B095" w14:textId="77777777" w:rsidR="00932AD3" w:rsidRDefault="00932AD3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057E2025" w14:textId="77777777" w:rsidR="00E022A6" w:rsidRDefault="00E022A6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73FC2B6B" w14:textId="6DB8AF9C" w:rsidR="006A41AA" w:rsidRDefault="009950C0" w:rsidP="00665A85">
      <w:pPr>
        <w:rPr>
          <w:rFonts w:cstheme="minorHAnsi"/>
        </w:rPr>
      </w:pPr>
      <w:r>
        <w:rPr>
          <w:rFonts w:cstheme="minorHAnsi"/>
          <w:b/>
        </w:rPr>
        <w:t>Agenda</w:t>
      </w:r>
      <w:r w:rsidR="00D430DD" w:rsidRPr="006A41AA">
        <w:rPr>
          <w:rFonts w:cstheme="minorHAnsi"/>
          <w:b/>
        </w:rPr>
        <w:t>:</w:t>
      </w:r>
      <w:r w:rsidR="00D430DD" w:rsidRPr="006A41AA">
        <w:rPr>
          <w:rFonts w:cstheme="minorHAnsi"/>
          <w:b/>
        </w:rPr>
        <w:tab/>
        <w:t xml:space="preserve">Årsmöte </w:t>
      </w:r>
      <w:r w:rsidR="00932AD3" w:rsidRPr="006A41AA">
        <w:rPr>
          <w:rFonts w:cstheme="minorHAnsi"/>
          <w:b/>
        </w:rPr>
        <w:t>Umeå Dressyrryttarsällskap</w:t>
      </w:r>
      <w:r w:rsidR="009F67F7" w:rsidRPr="006A41AA">
        <w:rPr>
          <w:rFonts w:cstheme="minorHAnsi"/>
          <w:b/>
        </w:rPr>
        <w:br/>
      </w:r>
      <w:r w:rsidR="00932AD3" w:rsidRPr="006A41AA">
        <w:rPr>
          <w:rFonts w:cstheme="minorHAnsi"/>
        </w:rPr>
        <w:br/>
      </w:r>
      <w:r w:rsidR="00B5521D" w:rsidRPr="006A41AA">
        <w:rPr>
          <w:rFonts w:cstheme="minorHAnsi"/>
        </w:rPr>
        <w:t xml:space="preserve">Datum: </w:t>
      </w:r>
      <w:r w:rsidR="00B5521D" w:rsidRPr="006A41AA">
        <w:rPr>
          <w:rFonts w:cstheme="minorHAnsi"/>
        </w:rPr>
        <w:tab/>
      </w:r>
      <w:r w:rsidR="00B04781" w:rsidRPr="006A41AA">
        <w:rPr>
          <w:rFonts w:cstheme="minorHAnsi"/>
        </w:rPr>
        <w:t>S</w:t>
      </w:r>
      <w:r w:rsidR="00751D80" w:rsidRPr="006A41AA">
        <w:rPr>
          <w:rFonts w:cstheme="minorHAnsi"/>
        </w:rPr>
        <w:t>öndag 2</w:t>
      </w:r>
      <w:r w:rsidR="00CA02CF">
        <w:rPr>
          <w:rFonts w:cstheme="minorHAnsi"/>
        </w:rPr>
        <w:t>5</w:t>
      </w:r>
      <w:r w:rsidR="00D430DD" w:rsidRPr="006A41AA">
        <w:rPr>
          <w:rFonts w:cstheme="minorHAnsi"/>
        </w:rPr>
        <w:t xml:space="preserve"> februari </w:t>
      </w:r>
      <w:r w:rsidR="00996C16" w:rsidRPr="006A41AA">
        <w:rPr>
          <w:rFonts w:cstheme="minorHAnsi"/>
        </w:rPr>
        <w:t>202</w:t>
      </w:r>
      <w:r w:rsidR="00CA02CF">
        <w:rPr>
          <w:rFonts w:cstheme="minorHAnsi"/>
        </w:rPr>
        <w:t>4</w:t>
      </w:r>
      <w:r w:rsidR="00EE42B8" w:rsidRPr="006A41AA">
        <w:rPr>
          <w:rFonts w:cstheme="minorHAnsi"/>
        </w:rPr>
        <w:br/>
        <w:t xml:space="preserve">Tid: </w:t>
      </w:r>
      <w:r w:rsidR="00EE42B8" w:rsidRPr="006A41AA">
        <w:rPr>
          <w:rFonts w:cstheme="minorHAnsi"/>
        </w:rPr>
        <w:tab/>
      </w:r>
      <w:r w:rsidR="00751D80" w:rsidRPr="006A41AA">
        <w:rPr>
          <w:rFonts w:cstheme="minorHAnsi"/>
        </w:rPr>
        <w:t>1</w:t>
      </w:r>
      <w:r w:rsidR="00CA02CF">
        <w:rPr>
          <w:rFonts w:cstheme="minorHAnsi"/>
        </w:rPr>
        <w:t>9</w:t>
      </w:r>
      <w:r w:rsidR="001E16B5">
        <w:rPr>
          <w:rFonts w:cstheme="minorHAnsi"/>
        </w:rPr>
        <w:t>:00</w:t>
      </w:r>
      <w:r w:rsidR="009F67F7" w:rsidRPr="006A41AA">
        <w:rPr>
          <w:rFonts w:cstheme="minorHAnsi"/>
        </w:rPr>
        <w:br/>
        <w:t>Pla</w:t>
      </w:r>
      <w:r w:rsidR="00FB2677" w:rsidRPr="006A41AA">
        <w:rPr>
          <w:rFonts w:cstheme="minorHAnsi"/>
        </w:rPr>
        <w:t>ts:</w:t>
      </w:r>
      <w:r w:rsidR="00FB2677" w:rsidRPr="006A41AA">
        <w:rPr>
          <w:rFonts w:cstheme="minorHAnsi"/>
        </w:rPr>
        <w:tab/>
      </w:r>
      <w:r w:rsidR="002C2C09" w:rsidRPr="006A41AA">
        <w:rPr>
          <w:rFonts w:cstheme="minorHAnsi"/>
        </w:rPr>
        <w:t>Digitalt möte</w:t>
      </w:r>
      <w:r w:rsidR="008E0A35">
        <w:rPr>
          <w:rFonts w:cstheme="minorHAnsi"/>
        </w:rPr>
        <w:br/>
      </w:r>
      <w:r w:rsidR="008E0A35">
        <w:rPr>
          <w:rFonts w:cstheme="minorHAnsi"/>
        </w:rPr>
        <w:tab/>
      </w:r>
      <w:hyperlink r:id="rId7" w:history="1">
        <w:r w:rsidR="008E0A35" w:rsidRPr="00CB6264">
          <w:rPr>
            <w:rStyle w:val="Hyperlnk"/>
            <w:rFonts w:cstheme="minorHAnsi"/>
          </w:rPr>
          <w:t>https://umu.zoom.us/j/61207237140</w:t>
        </w:r>
      </w:hyperlink>
    </w:p>
    <w:p w14:paraId="2205E91D" w14:textId="77777777" w:rsidR="008E0A35" w:rsidRDefault="008E0A35" w:rsidP="00665A85">
      <w:pPr>
        <w:rPr>
          <w:rFonts w:cstheme="minorHAnsi"/>
        </w:rPr>
      </w:pPr>
    </w:p>
    <w:p w14:paraId="1B4847C2" w14:textId="4CCBFE2C" w:rsidR="007A172A" w:rsidRDefault="009D4D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>Mötet öppna</w:t>
      </w:r>
      <w:r w:rsidR="0079148E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27B6BEE4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53DCABC" w14:textId="4950E9ED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mötet </w:t>
      </w:r>
    </w:p>
    <w:p w14:paraId="4FA85E6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AE05851" w14:textId="3BBFDE22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styrelsens val av sekreterare vid årsmötet </w:t>
      </w:r>
    </w:p>
    <w:p w14:paraId="7E73CDD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39DD36A" w14:textId="384C4DFA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röstlängd </w:t>
      </w:r>
    </w:p>
    <w:p w14:paraId="2DBA9ACF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DC90442" w14:textId="1E118F9F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protokolljusterare och rösträknare </w:t>
      </w:r>
    </w:p>
    <w:p w14:paraId="0628F758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AE9F400" w14:textId="0AFF7D7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dagordning </w:t>
      </w:r>
    </w:p>
    <w:p w14:paraId="3E3150CA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D666C46" w14:textId="0F4DD9B7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om mötet blivit i laga ordning utlyst </w:t>
      </w:r>
    </w:p>
    <w:p w14:paraId="6128090C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BB422F7" w14:textId="564BC92A" w:rsidR="00D6416F" w:rsidRDefault="007A172A" w:rsidP="00D70CC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Behandling av verksamhets- och förvaltningsberättelserna </w:t>
      </w:r>
    </w:p>
    <w:p w14:paraId="6A658183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03460CAD" w14:textId="67A4E1EC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Revisorernas berättelse </w:t>
      </w:r>
    </w:p>
    <w:p w14:paraId="653E7996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E919C76" w14:textId="52F3BD4B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balans- och resultaträkningar </w:t>
      </w:r>
    </w:p>
    <w:p w14:paraId="5A4D5949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358DC06" w14:textId="7E699E47" w:rsidR="00D6416F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Fråga om ansvarsfrihet för styrelsen </w:t>
      </w:r>
    </w:p>
    <w:p w14:paraId="54B5E781" w14:textId="77777777" w:rsidR="00B90956" w:rsidRDefault="00B90956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62ED4CDD" w14:textId="77777777" w:rsidR="00B90956" w:rsidRDefault="00B90956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EA2F38C" w14:textId="3F71F087" w:rsidR="00D6416F" w:rsidRDefault="007A172A" w:rsidP="009A7B4F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 styrelseledamöter och suppleanter inom ramen för det i 17 § andra stycket angivna antalet </w:t>
      </w:r>
    </w:p>
    <w:p w14:paraId="0B5936F3" w14:textId="77777777" w:rsidR="00D6416F" w:rsidRPr="006A41AA" w:rsidRDefault="00D6416F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</w:p>
    <w:p w14:paraId="53EB674C" w14:textId="7AA1C991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föreningen </w:t>
      </w:r>
    </w:p>
    <w:p w14:paraId="6BCFA4ED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91C4561" w14:textId="4C83DB9C" w:rsidR="00D6416F" w:rsidRDefault="007A172A" w:rsidP="00725899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övriga styrelseledamöter jämte suppleanter </w:t>
      </w:r>
    </w:p>
    <w:p w14:paraId="290D8565" w14:textId="77777777" w:rsidR="00D6416F" w:rsidRPr="006A41AA" w:rsidRDefault="00D6416F" w:rsidP="00D6416F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71C38B0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ungdomsledamot jämte personlig suppleant utsedda av </w:t>
      </w:r>
    </w:p>
    <w:p w14:paraId="0818AA6B" w14:textId="0AFF40E9" w:rsidR="00D6416F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ungdomssektionen </w:t>
      </w:r>
    </w:p>
    <w:p w14:paraId="18DD2892" w14:textId="77777777" w:rsidR="00D6416F" w:rsidRPr="006A41AA" w:rsidRDefault="00D6416F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F310E9D" w14:textId="77777777" w:rsidR="0079148E" w:rsidRDefault="0079148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D1F8243" w14:textId="48E2C875" w:rsidR="00D6416F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eventuella sektioner förutom ungdomssektion (se §22) </w:t>
      </w:r>
    </w:p>
    <w:p w14:paraId="2B67801D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71561370" w14:textId="4AD9D1DA" w:rsidR="007A172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revisor och revisorssuppleant </w:t>
      </w:r>
    </w:p>
    <w:p w14:paraId="78A1600A" w14:textId="183ABE7F" w:rsidR="00B90956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ab/>
      </w:r>
    </w:p>
    <w:p w14:paraId="3ABBB3E7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4D22790" w14:textId="1503E137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antalet ledamöter i valberedningen </w:t>
      </w:r>
    </w:p>
    <w:p w14:paraId="3ECD8109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6418D2B" w14:textId="42CBD298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Val på ett år av ordförande och ledamöter i valberedningen</w:t>
      </w:r>
    </w:p>
    <w:p w14:paraId="1413692F" w14:textId="2E45C920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7B6F469" w14:textId="69EDD034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Val av ombud till SvRFs och distriktets allmänna möten och ev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entuella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andra möten där </w:t>
      </w:r>
    </w:p>
    <w:p w14:paraId="50CB2CCC" w14:textId="63593B19" w:rsidR="007A172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föreningen har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rätt att representera med ombud</w:t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ACFFAF1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1D8260FC" w14:textId="07DAB5B0" w:rsidR="007A172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Fastställande 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v årsavgift för nästkommande år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2DD88E7" w14:textId="77777777" w:rsidR="00B90956" w:rsidRPr="006A41AA" w:rsidRDefault="00B90956" w:rsidP="00B90956">
      <w:pPr>
        <w:pStyle w:val="Default"/>
        <w:tabs>
          <w:tab w:val="left" w:pos="709"/>
        </w:tabs>
        <w:ind w:left="709"/>
        <w:rPr>
          <w:rFonts w:asciiTheme="minorHAnsi" w:hAnsiTheme="minorHAnsi" w:cstheme="minorHAnsi"/>
          <w:color w:val="auto"/>
          <w:sz w:val="22"/>
          <w:szCs w:val="22"/>
        </w:rPr>
      </w:pPr>
    </w:p>
    <w:p w14:paraId="68A6F278" w14:textId="383383E1" w:rsidR="00B90956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Övriga ärenden som enligt 13 § ka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n upptas till beslut på årsmöte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E63AF1E" w14:textId="77777777" w:rsidR="00B90956" w:rsidRPr="006A41AA" w:rsidRDefault="00B90956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1CD3C8E0" w14:textId="5DA652CD" w:rsidR="00B90956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Sammanträdet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avsluta</w:t>
      </w:r>
      <w:r w:rsidR="00B90956">
        <w:rPr>
          <w:rFonts w:asciiTheme="minorHAnsi" w:hAnsiTheme="minorHAnsi" w:cstheme="minorHAnsi"/>
          <w:color w:val="auto"/>
          <w:sz w:val="22"/>
          <w:szCs w:val="22"/>
        </w:rPr>
        <w:t>s.</w:t>
      </w:r>
    </w:p>
    <w:p w14:paraId="0E0718BE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D377C1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96580A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23B310E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393BF5C9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582CAE80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419F73F5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6236B02F" w14:textId="77777777" w:rsidR="00B90956" w:rsidRDefault="00B90956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</w:p>
    <w:p w14:paraId="05AF19D7" w14:textId="43497078" w:rsidR="009F67F7" w:rsidRPr="00723851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ectPr w:rsidR="009F67F7" w:rsidRPr="0072385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E5225" w14:textId="77777777" w:rsidR="00343986" w:rsidRDefault="00343986" w:rsidP="00932AD3">
      <w:pPr>
        <w:spacing w:after="0" w:line="240" w:lineRule="auto"/>
      </w:pPr>
      <w:r>
        <w:separator/>
      </w:r>
    </w:p>
  </w:endnote>
  <w:endnote w:type="continuationSeparator" w:id="0">
    <w:p w14:paraId="21D1E7CA" w14:textId="77777777" w:rsidR="00343986" w:rsidRDefault="00343986" w:rsidP="00932AD3">
      <w:pPr>
        <w:spacing w:after="0" w:line="240" w:lineRule="auto"/>
      </w:pPr>
      <w:r>
        <w:continuationSeparator/>
      </w:r>
    </w:p>
  </w:endnote>
  <w:endnote w:type="continuationNotice" w:id="1">
    <w:p w14:paraId="15F8D4DF" w14:textId="77777777" w:rsidR="00FA3583" w:rsidRDefault="00FA35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3AD8E" w14:textId="77777777" w:rsidR="00343986" w:rsidRDefault="00343986" w:rsidP="00932AD3">
      <w:pPr>
        <w:spacing w:after="0" w:line="240" w:lineRule="auto"/>
      </w:pPr>
      <w:r>
        <w:separator/>
      </w:r>
    </w:p>
  </w:footnote>
  <w:footnote w:type="continuationSeparator" w:id="0">
    <w:p w14:paraId="35D4DA10" w14:textId="77777777" w:rsidR="00343986" w:rsidRDefault="00343986" w:rsidP="00932AD3">
      <w:pPr>
        <w:spacing w:after="0" w:line="240" w:lineRule="auto"/>
      </w:pPr>
      <w:r>
        <w:continuationSeparator/>
      </w:r>
    </w:p>
  </w:footnote>
  <w:footnote w:type="continuationNotice" w:id="1">
    <w:p w14:paraId="2AA53B65" w14:textId="77777777" w:rsidR="00FA3583" w:rsidRDefault="00FA35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87766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1988B190" wp14:editId="2C10B34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7F7"/>
    <w:rsid w:val="000235B4"/>
    <w:rsid w:val="00106BA0"/>
    <w:rsid w:val="001E16B5"/>
    <w:rsid w:val="0021401E"/>
    <w:rsid w:val="00257193"/>
    <w:rsid w:val="00266094"/>
    <w:rsid w:val="002C2C09"/>
    <w:rsid w:val="00343986"/>
    <w:rsid w:val="00360301"/>
    <w:rsid w:val="003B3323"/>
    <w:rsid w:val="003C7853"/>
    <w:rsid w:val="00407721"/>
    <w:rsid w:val="004515BF"/>
    <w:rsid w:val="004661D9"/>
    <w:rsid w:val="00470326"/>
    <w:rsid w:val="00491D98"/>
    <w:rsid w:val="00495E15"/>
    <w:rsid w:val="00586667"/>
    <w:rsid w:val="005C1824"/>
    <w:rsid w:val="005C2515"/>
    <w:rsid w:val="005F3994"/>
    <w:rsid w:val="00665A85"/>
    <w:rsid w:val="00695404"/>
    <w:rsid w:val="00697A94"/>
    <w:rsid w:val="006A41AA"/>
    <w:rsid w:val="00706AAD"/>
    <w:rsid w:val="007165D5"/>
    <w:rsid w:val="00723851"/>
    <w:rsid w:val="0072554B"/>
    <w:rsid w:val="00725899"/>
    <w:rsid w:val="007326C4"/>
    <w:rsid w:val="00751961"/>
    <w:rsid w:val="00751D80"/>
    <w:rsid w:val="00760B81"/>
    <w:rsid w:val="00782BFE"/>
    <w:rsid w:val="0079148E"/>
    <w:rsid w:val="007A172A"/>
    <w:rsid w:val="007C05DC"/>
    <w:rsid w:val="007E5360"/>
    <w:rsid w:val="00853F7B"/>
    <w:rsid w:val="00866C28"/>
    <w:rsid w:val="008B400F"/>
    <w:rsid w:val="008C60AB"/>
    <w:rsid w:val="008E0A35"/>
    <w:rsid w:val="008F7554"/>
    <w:rsid w:val="00904484"/>
    <w:rsid w:val="00911FF0"/>
    <w:rsid w:val="00925160"/>
    <w:rsid w:val="00932AD3"/>
    <w:rsid w:val="009762F6"/>
    <w:rsid w:val="00977976"/>
    <w:rsid w:val="00980B95"/>
    <w:rsid w:val="00982280"/>
    <w:rsid w:val="00993B28"/>
    <w:rsid w:val="009950C0"/>
    <w:rsid w:val="00996C16"/>
    <w:rsid w:val="009A7B4F"/>
    <w:rsid w:val="009D4D2A"/>
    <w:rsid w:val="009F67F7"/>
    <w:rsid w:val="00AE05C5"/>
    <w:rsid w:val="00B04781"/>
    <w:rsid w:val="00B4106E"/>
    <w:rsid w:val="00B5521D"/>
    <w:rsid w:val="00B90956"/>
    <w:rsid w:val="00BB00CA"/>
    <w:rsid w:val="00BB2B05"/>
    <w:rsid w:val="00BE62E2"/>
    <w:rsid w:val="00C01E07"/>
    <w:rsid w:val="00C67396"/>
    <w:rsid w:val="00C9790E"/>
    <w:rsid w:val="00CA02CF"/>
    <w:rsid w:val="00CE24B6"/>
    <w:rsid w:val="00D12B4A"/>
    <w:rsid w:val="00D430DD"/>
    <w:rsid w:val="00D6416F"/>
    <w:rsid w:val="00D70CCE"/>
    <w:rsid w:val="00D8045C"/>
    <w:rsid w:val="00DB57F0"/>
    <w:rsid w:val="00E022A6"/>
    <w:rsid w:val="00E54112"/>
    <w:rsid w:val="00E951E2"/>
    <w:rsid w:val="00EB2BA9"/>
    <w:rsid w:val="00EE3CEC"/>
    <w:rsid w:val="00EE42B8"/>
    <w:rsid w:val="00F03982"/>
    <w:rsid w:val="00F55A4A"/>
    <w:rsid w:val="00F76BBF"/>
    <w:rsid w:val="00F849E8"/>
    <w:rsid w:val="00F91B4D"/>
    <w:rsid w:val="00FA3583"/>
    <w:rsid w:val="00FB0079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DAF9"/>
  <w15:docId w15:val="{9D148CBC-388A-B84B-85A3-928C79B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6A41AA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0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mu.zoom.us/j/612072371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246</Words>
  <Characters>1325</Characters>
  <Application>Microsoft Office Word</Application>
  <DocSecurity>0</DocSecurity>
  <Lines>77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Pettersson</dc:creator>
  <cp:lastModifiedBy>Anna-Lena Lindskog</cp:lastModifiedBy>
  <cp:revision>17</cp:revision>
  <dcterms:created xsi:type="dcterms:W3CDTF">2024-01-02T18:19:00Z</dcterms:created>
  <dcterms:modified xsi:type="dcterms:W3CDTF">2025-01-12T16:48:00Z</dcterms:modified>
</cp:coreProperties>
</file>