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29E8C" w14:textId="0045C337" w:rsidR="00AE000A" w:rsidRDefault="00AB64D1">
      <w:r>
        <w:rPr>
          <w:noProof/>
        </w:rPr>
        <w:drawing>
          <wp:inline distT="0" distB="0" distL="0" distR="0" wp14:anchorId="0F5EBEA5" wp14:editId="555613E5">
            <wp:extent cx="680132" cy="680132"/>
            <wp:effectExtent l="0" t="0" r="5715" b="5715"/>
            <wp:docPr id="1848096483" name="Bildobjekt 4" descr="En bild som visar emblem, logotyp, symbol, tex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096483" name="Bildobjekt 4" descr="En bild som visar emblem, logotyp, symbol, text&#10;&#10;AI-genererat innehåll kan vara felaktig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31" cy="72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235E0" w14:textId="77777777" w:rsidR="00AB64D1" w:rsidRDefault="00AB64D1"/>
    <w:p w14:paraId="69C01DFA" w14:textId="77777777" w:rsidR="00CF1078" w:rsidRDefault="00CF1078">
      <w:pPr>
        <w:rPr>
          <w:b/>
          <w:bCs/>
        </w:rPr>
      </w:pPr>
    </w:p>
    <w:p w14:paraId="7511341D" w14:textId="77777777" w:rsidR="00CF1078" w:rsidRDefault="00CF1078">
      <w:pPr>
        <w:rPr>
          <w:b/>
          <w:bCs/>
        </w:rPr>
      </w:pPr>
    </w:p>
    <w:p w14:paraId="6DB0ED4D" w14:textId="77777777" w:rsidR="00CF1078" w:rsidRDefault="00CF1078">
      <w:pPr>
        <w:rPr>
          <w:b/>
          <w:bCs/>
        </w:rPr>
      </w:pPr>
    </w:p>
    <w:p w14:paraId="27040233" w14:textId="77777777" w:rsidR="00CF1078" w:rsidRDefault="00CF1078">
      <w:pPr>
        <w:rPr>
          <w:b/>
          <w:bCs/>
        </w:rPr>
      </w:pPr>
    </w:p>
    <w:p w14:paraId="3C3B440A" w14:textId="378C9384" w:rsidR="00AB64D1" w:rsidRPr="00CF1078" w:rsidRDefault="00AB64D1">
      <w:pPr>
        <w:rPr>
          <w:b/>
          <w:bCs/>
        </w:rPr>
      </w:pPr>
      <w:r w:rsidRPr="00CF1078">
        <w:rPr>
          <w:b/>
          <w:bCs/>
        </w:rPr>
        <w:t>Valberedningens förslag till årsmötet 2025</w:t>
      </w:r>
    </w:p>
    <w:p w14:paraId="5EA0B744" w14:textId="77777777" w:rsidR="00AB64D1" w:rsidRDefault="00AB64D1"/>
    <w:p w14:paraId="5DC7CED1" w14:textId="7FF34FDA" w:rsidR="00AB64D1" w:rsidRDefault="00FD327C">
      <w:r>
        <w:t>Valberedningen föreslår följande ledamöter till styrelsen:</w:t>
      </w:r>
    </w:p>
    <w:p w14:paraId="4A742099" w14:textId="77777777" w:rsidR="00FD327C" w:rsidRDefault="00FD327C"/>
    <w:p w14:paraId="56C413CB" w14:textId="2DB6EA2A" w:rsidR="00FD327C" w:rsidRDefault="00FD327C">
      <w:r>
        <w:t>Anna-Lena Lindskog, ordförande, val på ett år</w:t>
      </w:r>
    </w:p>
    <w:p w14:paraId="4E869462" w14:textId="77777777" w:rsidR="00FD327C" w:rsidRDefault="00FD327C"/>
    <w:p w14:paraId="51B4AE6B" w14:textId="58A66A39" w:rsidR="00046BEE" w:rsidRDefault="00046BEE">
      <w:r>
        <w:t>Sanna Freiholtz, ledamot, val på två år</w:t>
      </w:r>
    </w:p>
    <w:p w14:paraId="5BD3E51D" w14:textId="04A8904E" w:rsidR="00FD327C" w:rsidRDefault="00FD327C">
      <w:r>
        <w:t>Monica Lindgren, ledamot, val på två år</w:t>
      </w:r>
    </w:p>
    <w:p w14:paraId="3332E3AE" w14:textId="0AA51B8F" w:rsidR="00FD327C" w:rsidRDefault="00FD327C">
      <w:r>
        <w:t>Noomi Jonsson, ledamot, val på två år</w:t>
      </w:r>
    </w:p>
    <w:p w14:paraId="7481297F" w14:textId="77777777" w:rsidR="00E84F55" w:rsidRDefault="00E84F55"/>
    <w:p w14:paraId="2025709A" w14:textId="0CB84427" w:rsidR="00E84F55" w:rsidRDefault="00E84F55">
      <w:r>
        <w:t>Valberedningen har bestått av Helena Rönnlund och Amanda Pettersson</w:t>
      </w:r>
    </w:p>
    <w:sectPr w:rsidR="00E84F55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82DF" w14:textId="77777777" w:rsidR="006B79A7" w:rsidRDefault="006B79A7" w:rsidP="006B79A7">
      <w:r>
        <w:separator/>
      </w:r>
    </w:p>
  </w:endnote>
  <w:endnote w:type="continuationSeparator" w:id="0">
    <w:p w14:paraId="36A04503" w14:textId="77777777" w:rsidR="006B79A7" w:rsidRDefault="006B79A7" w:rsidP="006B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611C" w14:textId="77777777" w:rsidR="006B79A7" w:rsidRDefault="006B79A7" w:rsidP="006B79A7">
      <w:r>
        <w:separator/>
      </w:r>
    </w:p>
  </w:footnote>
  <w:footnote w:type="continuationSeparator" w:id="0">
    <w:p w14:paraId="60A673A5" w14:textId="77777777" w:rsidR="006B79A7" w:rsidRDefault="006B79A7" w:rsidP="006B7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76DBF" w14:textId="4206264C" w:rsidR="006B79A7" w:rsidRDefault="006B79A7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F7FE31" wp14:editId="7863F52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14325"/>
              <wp:effectExtent l="0" t="0" r="0" b="3175"/>
              <wp:wrapNone/>
              <wp:docPr id="791340455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CE46C" w14:textId="13D3D07D" w:rsidR="006B79A7" w:rsidRPr="006B79A7" w:rsidRDefault="006B79A7" w:rsidP="006B7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B7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7FE3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75pt;margin-top:0;width:79.95pt;height:24.7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" filled="f" stroked="f">
              <v:fill o:detectmouseclick="t"/>
              <v:textbox style="mso-fit-shape-to-text:t" inset="0,15pt,20pt,0">
                <w:txbxContent>
                  <w:p w14:paraId="2FFCE46C" w14:textId="13D3D07D" w:rsidR="006B79A7" w:rsidRPr="006B79A7" w:rsidRDefault="006B79A7" w:rsidP="006B7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B79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501A" w14:textId="54750756" w:rsidR="006B79A7" w:rsidRDefault="006B79A7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A75F16" wp14:editId="24B7876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14325"/>
              <wp:effectExtent l="0" t="0" r="0" b="3175"/>
              <wp:wrapNone/>
              <wp:docPr id="2014957715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53A43" w14:textId="16E8E120" w:rsidR="006B79A7" w:rsidRPr="006B79A7" w:rsidRDefault="006B79A7" w:rsidP="006B7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B7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75F16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28.75pt;margin-top:0;width:79.95pt;height:24.7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" filled="f" stroked="f">
              <v:fill o:detectmouseclick="t"/>
              <v:textbox style="mso-fit-shape-to-text:t" inset="0,15pt,20pt,0">
                <w:txbxContent>
                  <w:p w14:paraId="2B953A43" w14:textId="16E8E120" w:rsidR="006B79A7" w:rsidRPr="006B79A7" w:rsidRDefault="006B79A7" w:rsidP="006B7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B79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A25FC" w14:textId="1B1F8654" w:rsidR="006B79A7" w:rsidRDefault="006B79A7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710B06" wp14:editId="4D4AEBE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14325"/>
              <wp:effectExtent l="0" t="0" r="0" b="3175"/>
              <wp:wrapNone/>
              <wp:docPr id="482305632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21710" w14:textId="65ABA6F0" w:rsidR="006B79A7" w:rsidRPr="006B79A7" w:rsidRDefault="006B79A7" w:rsidP="006B7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B7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10B06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28.75pt;margin-top:0;width:79.95pt;height:24.7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" filled="f" stroked="f">
              <v:fill o:detectmouseclick="t"/>
              <v:textbox style="mso-fit-shape-to-text:t" inset="0,15pt,20pt,0">
                <w:txbxContent>
                  <w:p w14:paraId="5D321710" w14:textId="65ABA6F0" w:rsidR="006B79A7" w:rsidRPr="006B79A7" w:rsidRDefault="006B79A7" w:rsidP="006B7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B79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A7"/>
    <w:rsid w:val="00046BEE"/>
    <w:rsid w:val="001F6282"/>
    <w:rsid w:val="006A7C5F"/>
    <w:rsid w:val="006B79A7"/>
    <w:rsid w:val="00AB64D1"/>
    <w:rsid w:val="00AE000A"/>
    <w:rsid w:val="00CF1078"/>
    <w:rsid w:val="00D13DC8"/>
    <w:rsid w:val="00E84F55"/>
    <w:rsid w:val="00FD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4B30F2"/>
  <w15:chartTrackingRefBased/>
  <w15:docId w15:val="{AEABC746-E1C7-274A-B554-423729F7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B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B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B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B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7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7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7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7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B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B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B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B79A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79A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79A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79A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79A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79A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B7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B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B79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B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B79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B79A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B79A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B79A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B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B79A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B79A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B79A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B7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291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Anna-Lena Lindskog</dc:creator>
  <cp:keywords/>
  <dc:description/>
  <cp:lastModifiedBy>Anna-Lena Lindskog</cp:lastModifiedBy>
  <cp:revision>7</cp:revision>
  <dcterms:created xsi:type="dcterms:W3CDTF">2025-01-22T15:29:00Z</dcterms:created>
  <dcterms:modified xsi:type="dcterms:W3CDTF">2025-01-22T15:34:00Z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1cbf6660,2f2ae5a7,7819d093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