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7B095" w14:textId="77777777" w:rsidR="00932AD3" w:rsidRDefault="00932AD3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057E2025" w14:textId="77777777" w:rsidR="00E022A6" w:rsidRDefault="00E022A6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2205E91D" w14:textId="6A6BFA34" w:rsidR="008E0A35" w:rsidRDefault="009950C0" w:rsidP="00665A85">
      <w:pPr>
        <w:rPr>
          <w:rFonts w:cstheme="minorHAnsi"/>
        </w:rPr>
      </w:pPr>
      <w:r>
        <w:rPr>
          <w:rFonts w:cstheme="minorHAnsi"/>
          <w:b/>
        </w:rPr>
        <w:t>Agenda</w:t>
      </w:r>
      <w:r w:rsidR="00D430DD" w:rsidRPr="006A41AA">
        <w:rPr>
          <w:rFonts w:cstheme="minorHAnsi"/>
          <w:b/>
        </w:rPr>
        <w:t>:</w:t>
      </w:r>
      <w:r w:rsidR="00D430DD" w:rsidRPr="006A41AA">
        <w:rPr>
          <w:rFonts w:cstheme="minorHAnsi"/>
          <w:b/>
        </w:rPr>
        <w:tab/>
        <w:t xml:space="preserve">Årsmöte </w:t>
      </w:r>
      <w:r w:rsidR="00932AD3" w:rsidRPr="006A41AA">
        <w:rPr>
          <w:rFonts w:cstheme="minorHAnsi"/>
          <w:b/>
        </w:rPr>
        <w:t>Umeå Dressyrryttarsällskap</w:t>
      </w:r>
      <w:r w:rsidR="009F67F7" w:rsidRPr="006A41AA">
        <w:rPr>
          <w:rFonts w:cstheme="minorHAnsi"/>
          <w:b/>
        </w:rPr>
        <w:br/>
      </w:r>
      <w:r w:rsidR="00932AD3" w:rsidRPr="006A41AA">
        <w:rPr>
          <w:rFonts w:cstheme="minorHAnsi"/>
        </w:rPr>
        <w:br/>
      </w:r>
      <w:r w:rsidR="00B5521D" w:rsidRPr="006A41AA">
        <w:rPr>
          <w:rFonts w:cstheme="minorHAnsi"/>
        </w:rPr>
        <w:t xml:space="preserve">Datum: </w:t>
      </w:r>
      <w:r w:rsidR="00B5521D" w:rsidRPr="006A41AA">
        <w:rPr>
          <w:rFonts w:cstheme="minorHAnsi"/>
        </w:rPr>
        <w:tab/>
      </w:r>
      <w:proofErr w:type="gramStart"/>
      <w:r w:rsidR="00B04781" w:rsidRPr="006A41AA">
        <w:rPr>
          <w:rFonts w:cstheme="minorHAnsi"/>
        </w:rPr>
        <w:t>S</w:t>
      </w:r>
      <w:r w:rsidR="00751D80" w:rsidRPr="006A41AA">
        <w:rPr>
          <w:rFonts w:cstheme="minorHAnsi"/>
        </w:rPr>
        <w:t>öndag</w:t>
      </w:r>
      <w:proofErr w:type="gramEnd"/>
      <w:r w:rsidR="00751D80" w:rsidRPr="006A41AA">
        <w:rPr>
          <w:rFonts w:cstheme="minorHAnsi"/>
        </w:rPr>
        <w:t xml:space="preserve"> 2</w:t>
      </w:r>
      <w:r w:rsidR="009843B3">
        <w:rPr>
          <w:rFonts w:cstheme="minorHAnsi"/>
        </w:rPr>
        <w:t>2</w:t>
      </w:r>
      <w:r w:rsidR="00D430DD" w:rsidRPr="006A41AA">
        <w:rPr>
          <w:rFonts w:cstheme="minorHAnsi"/>
        </w:rPr>
        <w:t xml:space="preserve"> februari </w:t>
      </w:r>
      <w:r w:rsidR="00996C16" w:rsidRPr="006A41AA">
        <w:rPr>
          <w:rFonts w:cstheme="minorHAnsi"/>
        </w:rPr>
        <w:t>202</w:t>
      </w:r>
      <w:r w:rsidR="009843B3">
        <w:rPr>
          <w:rFonts w:cstheme="minorHAnsi"/>
        </w:rPr>
        <w:t>5</w:t>
      </w:r>
      <w:r w:rsidR="00EE42B8" w:rsidRPr="006A41AA">
        <w:rPr>
          <w:rFonts w:cstheme="minorHAnsi"/>
        </w:rPr>
        <w:br/>
        <w:t xml:space="preserve">Tid: </w:t>
      </w:r>
      <w:r w:rsidR="00EE42B8" w:rsidRPr="006A41AA">
        <w:rPr>
          <w:rFonts w:cstheme="minorHAnsi"/>
        </w:rPr>
        <w:tab/>
      </w:r>
      <w:r w:rsidR="00C37DFB">
        <w:rPr>
          <w:rFonts w:cstheme="minorHAnsi"/>
        </w:rPr>
        <w:t>15</w:t>
      </w:r>
      <w:r w:rsidR="001E16B5">
        <w:rPr>
          <w:rFonts w:cstheme="minorHAnsi"/>
        </w:rPr>
        <w:t>:00</w:t>
      </w:r>
      <w:r w:rsidR="009F67F7" w:rsidRPr="006A41AA">
        <w:rPr>
          <w:rFonts w:cstheme="minorHAnsi"/>
        </w:rPr>
        <w:br/>
        <w:t>Pla</w:t>
      </w:r>
      <w:r w:rsidR="00FB2677" w:rsidRPr="006A41AA">
        <w:rPr>
          <w:rFonts w:cstheme="minorHAnsi"/>
        </w:rPr>
        <w:t>ts:</w:t>
      </w:r>
      <w:r w:rsidR="00FB2677" w:rsidRPr="006A41AA">
        <w:rPr>
          <w:rFonts w:cstheme="minorHAnsi"/>
        </w:rPr>
        <w:tab/>
      </w:r>
      <w:r w:rsidR="00C37DFB">
        <w:rPr>
          <w:rFonts w:cstheme="minorHAnsi"/>
        </w:rPr>
        <w:t>Konferensrummet, Stall Peka</w:t>
      </w:r>
    </w:p>
    <w:p w14:paraId="1B4847C2" w14:textId="4CCBFE2C" w:rsidR="007A172A" w:rsidRDefault="009D4D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>Mötet öppna</w:t>
      </w:r>
      <w:r w:rsidR="0079148E">
        <w:rPr>
          <w:rFonts w:asciiTheme="minorHAnsi" w:hAnsiTheme="minorHAnsi" w:cstheme="minorHAnsi"/>
          <w:color w:val="auto"/>
          <w:sz w:val="22"/>
          <w:szCs w:val="22"/>
        </w:rPr>
        <w:t>s.</w:t>
      </w:r>
    </w:p>
    <w:p w14:paraId="27B6BEE4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53DCABC" w14:textId="4950E9ED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mötet </w:t>
      </w:r>
    </w:p>
    <w:p w14:paraId="4FA85E66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AE05851" w14:textId="3BBFDE22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styrelsens val av sekreterare vid årsmötet </w:t>
      </w:r>
    </w:p>
    <w:p w14:paraId="7E73CDD9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39DD36A" w14:textId="384C4DFA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röstlängd </w:t>
      </w:r>
    </w:p>
    <w:p w14:paraId="2DBA9ACF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DC90442" w14:textId="1E118F9F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protokolljusterare och rösträknare </w:t>
      </w:r>
    </w:p>
    <w:p w14:paraId="0628F758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AE9F400" w14:textId="0AFF7D71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dagordning </w:t>
      </w:r>
    </w:p>
    <w:p w14:paraId="3E3150CA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D666C46" w14:textId="0F4DD9B7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om mötet blivit i laga ordning utlyst </w:t>
      </w:r>
    </w:p>
    <w:p w14:paraId="6128090C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BB422F7" w14:textId="564BC92A" w:rsidR="00D6416F" w:rsidRDefault="007A172A" w:rsidP="00D70CC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Behandling av verksamhets- och förvaltningsberättelserna </w:t>
      </w:r>
    </w:p>
    <w:p w14:paraId="6A658183" w14:textId="77777777" w:rsidR="00D6416F" w:rsidRPr="006A41AA" w:rsidRDefault="00D6416F" w:rsidP="00D6416F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03460CAD" w14:textId="67A4E1EC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Revisorernas berättelse </w:t>
      </w:r>
    </w:p>
    <w:p w14:paraId="653E7996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E919C76" w14:textId="52F3BD4B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balans- och resultaträkningar </w:t>
      </w:r>
    </w:p>
    <w:p w14:paraId="5A4D5949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358DC06" w14:textId="7E699E47" w:rsidR="00D6416F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Fråga om ansvarsfrihet för styrelsen </w:t>
      </w:r>
    </w:p>
    <w:p w14:paraId="62ED4CDD" w14:textId="77777777" w:rsidR="00B90956" w:rsidRDefault="00B90956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5EA2F38C" w14:textId="16167124" w:rsidR="00D6416F" w:rsidRDefault="007A172A" w:rsidP="009A7B4F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 styrelseledamöter och suppleanter inom ramen för det i </w:t>
      </w:r>
      <w:r w:rsidR="008E6661">
        <w:rPr>
          <w:rFonts w:asciiTheme="minorHAnsi" w:hAnsiTheme="minorHAnsi" w:cstheme="minorHAnsi"/>
          <w:color w:val="auto"/>
          <w:sz w:val="22"/>
          <w:szCs w:val="22"/>
        </w:rPr>
        <w:t>24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§ </w:t>
      </w:r>
      <w:r w:rsidR="008E6661">
        <w:rPr>
          <w:rFonts w:asciiTheme="minorHAnsi" w:hAnsiTheme="minorHAnsi" w:cstheme="minorHAnsi"/>
          <w:color w:val="auto"/>
          <w:sz w:val="22"/>
          <w:szCs w:val="22"/>
        </w:rPr>
        <w:t xml:space="preserve">i stadgarna 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angivna antalet </w:t>
      </w:r>
    </w:p>
    <w:p w14:paraId="0B5936F3" w14:textId="77777777" w:rsidR="00D6416F" w:rsidRPr="006A41AA" w:rsidRDefault="00D6416F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53EB674C" w14:textId="7AA1C991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föreningen </w:t>
      </w:r>
    </w:p>
    <w:p w14:paraId="6BCFA4ED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91C4561" w14:textId="4C83DB9C" w:rsidR="00D6416F" w:rsidRDefault="007A172A" w:rsidP="00725899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övriga styrelseledamöter jämte suppleanter </w:t>
      </w:r>
    </w:p>
    <w:p w14:paraId="290D8565" w14:textId="77777777" w:rsidR="00D6416F" w:rsidRPr="006A41AA" w:rsidRDefault="00D6416F" w:rsidP="00D6416F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3D1F8243" w14:textId="357BBCE5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>§ 1</w:t>
      </w:r>
      <w:r w:rsidR="00207388">
        <w:rPr>
          <w:rFonts w:asciiTheme="minorHAnsi" w:hAnsiTheme="minorHAnsi" w:cstheme="minorHAnsi"/>
          <w:color w:val="auto"/>
          <w:sz w:val="22"/>
          <w:szCs w:val="22"/>
        </w:rPr>
        <w:t>5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eventuella sektioner </w:t>
      </w:r>
    </w:p>
    <w:p w14:paraId="2B67801D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8A1600A" w14:textId="13BC8B2A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>§ 1</w:t>
      </w:r>
      <w:r w:rsidR="00207388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revisor och revisorssuppleant 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3ABBB3E7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4D22790" w14:textId="2A823A6D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>§ 1</w:t>
      </w:r>
      <w:r w:rsidR="00207388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antalet ledamöter i valberedningen </w:t>
      </w:r>
    </w:p>
    <w:p w14:paraId="3ECD8109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6418D2B" w14:textId="1247F3F2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>§ 1</w:t>
      </w:r>
      <w:r w:rsidR="00207388">
        <w:rPr>
          <w:rFonts w:asciiTheme="minorHAnsi" w:hAnsiTheme="minorHAnsi" w:cstheme="minorHAnsi"/>
          <w:color w:val="auto"/>
          <w:sz w:val="22"/>
          <w:szCs w:val="22"/>
        </w:rPr>
        <w:t>8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Val på ett år av ordförande och ledamöter i valberedningen</w:t>
      </w:r>
    </w:p>
    <w:p w14:paraId="1C82971B" w14:textId="77777777" w:rsidR="00E16B6A" w:rsidRDefault="00E16B6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8DE244F" w14:textId="205FF68F" w:rsidR="00E16B6A" w:rsidRDefault="00E16B6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§ 19. 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Beslut om uppdaterade stadgar för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UDRS</w:t>
      </w:r>
      <w:proofErr w:type="spellEnd"/>
    </w:p>
    <w:p w14:paraId="1413692F" w14:textId="2E45C920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7B6F469" w14:textId="69EDD034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ombud till </w:t>
      </w:r>
      <w:proofErr w:type="spellStart"/>
      <w:r w:rsidRPr="006A41AA">
        <w:rPr>
          <w:rFonts w:asciiTheme="minorHAnsi" w:hAnsiTheme="minorHAnsi" w:cstheme="minorHAnsi"/>
          <w:color w:val="auto"/>
          <w:sz w:val="22"/>
          <w:szCs w:val="22"/>
        </w:rPr>
        <w:t>SvRFs</w:t>
      </w:r>
      <w:proofErr w:type="spellEnd"/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och distriktets allmänna möten och ev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>entuella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andra möten där </w:t>
      </w:r>
    </w:p>
    <w:p w14:paraId="50CB2CCC" w14:textId="63593B19" w:rsidR="007A172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föreningen har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rätt att representera med ombud</w:t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ACFFAF1" w14:textId="77777777" w:rsidR="00B90956" w:rsidRPr="006A41AA" w:rsidRDefault="00B90956" w:rsidP="00B90956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1D8260FC" w14:textId="07DAB5B0" w:rsidR="007A172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Fastställande 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v årsavgift för nästkommande år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2DD88E7" w14:textId="77777777" w:rsidR="00B90956" w:rsidRPr="006A41AA" w:rsidRDefault="00B90956" w:rsidP="00B90956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68A6F278" w14:textId="46DB21EA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Övriga ärenden som enligt 1</w:t>
      </w:r>
      <w:r w:rsidR="00971C15">
        <w:rPr>
          <w:rFonts w:asciiTheme="minorHAnsi" w:hAnsiTheme="minorHAnsi" w:cstheme="minorHAnsi"/>
          <w:color w:val="auto"/>
          <w:sz w:val="22"/>
          <w:szCs w:val="22"/>
        </w:rPr>
        <w:t>5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§ ka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n upptas till beslut på årsmöte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E63AF1E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CD3C8E0" w14:textId="5DA652CD" w:rsidR="00B90956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Sammanträdet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avsluta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>s.</w:t>
      </w:r>
    </w:p>
    <w:p w14:paraId="0E0718BE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D377C10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296580A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3B310E9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93BF5C9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582CAE80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19F73F5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236B02F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5AF19D7" w14:textId="43497078" w:rsidR="009F67F7" w:rsidRPr="00723851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ectPr w:rsidR="009F67F7" w:rsidRPr="0072385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4F678" w14:textId="77777777" w:rsidR="00157E71" w:rsidRDefault="00157E71" w:rsidP="00932AD3">
      <w:pPr>
        <w:spacing w:after="0" w:line="240" w:lineRule="auto"/>
      </w:pPr>
      <w:r>
        <w:separator/>
      </w:r>
    </w:p>
  </w:endnote>
  <w:endnote w:type="continuationSeparator" w:id="0">
    <w:p w14:paraId="32C33C1F" w14:textId="77777777" w:rsidR="00157E71" w:rsidRDefault="00157E71" w:rsidP="00932AD3">
      <w:pPr>
        <w:spacing w:after="0" w:line="240" w:lineRule="auto"/>
      </w:pPr>
      <w:r>
        <w:continuationSeparator/>
      </w:r>
    </w:p>
  </w:endnote>
  <w:endnote w:type="continuationNotice" w:id="1">
    <w:p w14:paraId="49EAAC7E" w14:textId="77777777" w:rsidR="00157E71" w:rsidRDefault="00157E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ED80B" w14:textId="77777777" w:rsidR="00157E71" w:rsidRDefault="00157E71" w:rsidP="00932AD3">
      <w:pPr>
        <w:spacing w:after="0" w:line="240" w:lineRule="auto"/>
      </w:pPr>
      <w:r>
        <w:separator/>
      </w:r>
    </w:p>
  </w:footnote>
  <w:footnote w:type="continuationSeparator" w:id="0">
    <w:p w14:paraId="36D5C6F4" w14:textId="77777777" w:rsidR="00157E71" w:rsidRDefault="00157E71" w:rsidP="00932AD3">
      <w:pPr>
        <w:spacing w:after="0" w:line="240" w:lineRule="auto"/>
      </w:pPr>
      <w:r>
        <w:continuationSeparator/>
      </w:r>
    </w:p>
  </w:footnote>
  <w:footnote w:type="continuationNotice" w:id="1">
    <w:p w14:paraId="6AA4B192" w14:textId="77777777" w:rsidR="00157E71" w:rsidRDefault="00157E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7766" w14:textId="77777777" w:rsidR="00932AD3" w:rsidRDefault="00932AD3">
    <w:pPr>
      <w:pStyle w:val="Sidhuvud"/>
    </w:pPr>
    <w:r>
      <w:rPr>
        <w:noProof/>
        <w:lang w:eastAsia="sv-SE"/>
      </w:rPr>
      <w:drawing>
        <wp:inline distT="0" distB="0" distL="0" distR="0" wp14:anchorId="1988B190" wp14:editId="2C10B349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F7"/>
    <w:rsid w:val="000235B4"/>
    <w:rsid w:val="00106BA0"/>
    <w:rsid w:val="00157E71"/>
    <w:rsid w:val="001E16B5"/>
    <w:rsid w:val="00207388"/>
    <w:rsid w:val="0021401E"/>
    <w:rsid w:val="00257193"/>
    <w:rsid w:val="00266094"/>
    <w:rsid w:val="002C2C09"/>
    <w:rsid w:val="002E07DC"/>
    <w:rsid w:val="00343986"/>
    <w:rsid w:val="00360301"/>
    <w:rsid w:val="003B3323"/>
    <w:rsid w:val="003C7853"/>
    <w:rsid w:val="00407721"/>
    <w:rsid w:val="004515BF"/>
    <w:rsid w:val="004661D9"/>
    <w:rsid w:val="00470326"/>
    <w:rsid w:val="00491D98"/>
    <w:rsid w:val="00495E15"/>
    <w:rsid w:val="00586667"/>
    <w:rsid w:val="005C1824"/>
    <w:rsid w:val="005C2515"/>
    <w:rsid w:val="005F3994"/>
    <w:rsid w:val="00665A85"/>
    <w:rsid w:val="00695404"/>
    <w:rsid w:val="00697A94"/>
    <w:rsid w:val="006A41AA"/>
    <w:rsid w:val="00706AAD"/>
    <w:rsid w:val="007165D5"/>
    <w:rsid w:val="00723851"/>
    <w:rsid w:val="0072554B"/>
    <w:rsid w:val="00725899"/>
    <w:rsid w:val="007326C4"/>
    <w:rsid w:val="00751961"/>
    <w:rsid w:val="00751D80"/>
    <w:rsid w:val="00760B81"/>
    <w:rsid w:val="00782BFE"/>
    <w:rsid w:val="0079148E"/>
    <w:rsid w:val="007A172A"/>
    <w:rsid w:val="007C05DC"/>
    <w:rsid w:val="007E5360"/>
    <w:rsid w:val="00853F7B"/>
    <w:rsid w:val="00866C28"/>
    <w:rsid w:val="008B400F"/>
    <w:rsid w:val="008C60AB"/>
    <w:rsid w:val="008E0A35"/>
    <w:rsid w:val="008E6661"/>
    <w:rsid w:val="008F7554"/>
    <w:rsid w:val="00904484"/>
    <w:rsid w:val="00911FF0"/>
    <w:rsid w:val="00925160"/>
    <w:rsid w:val="00932AD3"/>
    <w:rsid w:val="00971C15"/>
    <w:rsid w:val="009762F6"/>
    <w:rsid w:val="00977976"/>
    <w:rsid w:val="00980B95"/>
    <w:rsid w:val="00982280"/>
    <w:rsid w:val="009843B3"/>
    <w:rsid w:val="00993B28"/>
    <w:rsid w:val="009950C0"/>
    <w:rsid w:val="00996C16"/>
    <w:rsid w:val="009A7B4F"/>
    <w:rsid w:val="009D4D2A"/>
    <w:rsid w:val="009F67F7"/>
    <w:rsid w:val="00AE05C5"/>
    <w:rsid w:val="00B04781"/>
    <w:rsid w:val="00B4106E"/>
    <w:rsid w:val="00B5521D"/>
    <w:rsid w:val="00B90956"/>
    <w:rsid w:val="00BB00CA"/>
    <w:rsid w:val="00BB2B05"/>
    <w:rsid w:val="00BE62E2"/>
    <w:rsid w:val="00C01E07"/>
    <w:rsid w:val="00C37DFB"/>
    <w:rsid w:val="00C67396"/>
    <w:rsid w:val="00C9790E"/>
    <w:rsid w:val="00CA02CF"/>
    <w:rsid w:val="00CE24B6"/>
    <w:rsid w:val="00D12B4A"/>
    <w:rsid w:val="00D430DD"/>
    <w:rsid w:val="00D6416F"/>
    <w:rsid w:val="00D70CCE"/>
    <w:rsid w:val="00D8045C"/>
    <w:rsid w:val="00DB57F0"/>
    <w:rsid w:val="00E022A6"/>
    <w:rsid w:val="00E16B6A"/>
    <w:rsid w:val="00E54112"/>
    <w:rsid w:val="00E951E2"/>
    <w:rsid w:val="00EB2BA9"/>
    <w:rsid w:val="00EE3CEC"/>
    <w:rsid w:val="00EE42B8"/>
    <w:rsid w:val="00F03982"/>
    <w:rsid w:val="00F55A4A"/>
    <w:rsid w:val="00F76BBF"/>
    <w:rsid w:val="00F849E8"/>
    <w:rsid w:val="00F91B4D"/>
    <w:rsid w:val="00FA3583"/>
    <w:rsid w:val="00FB0079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DAF9"/>
  <w15:docId w15:val="{9D148CBC-388A-B84B-85A3-928C79B7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AD3"/>
  </w:style>
  <w:style w:type="paragraph" w:styleId="Sidfot">
    <w:name w:val="footer"/>
    <w:basedOn w:val="Normal"/>
    <w:link w:val="Sidfot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AD3"/>
  </w:style>
  <w:style w:type="paragraph" w:styleId="Ballongtext">
    <w:name w:val="Balloon Text"/>
    <w:basedOn w:val="Normal"/>
    <w:link w:val="BallongtextChar"/>
    <w:uiPriority w:val="99"/>
    <w:semiHidden/>
    <w:unhideWhenUsed/>
    <w:rsid w:val="0093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A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6A41AA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4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225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Pettersson</dc:creator>
  <cp:lastModifiedBy>Anna-Lena Lindskog</cp:lastModifiedBy>
  <cp:revision>23</cp:revision>
  <dcterms:created xsi:type="dcterms:W3CDTF">2024-01-02T18:19:00Z</dcterms:created>
  <dcterms:modified xsi:type="dcterms:W3CDTF">2026-01-07T11:34:00Z</dcterms:modified>
</cp:coreProperties>
</file>