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46A6E" w14:textId="17B3E6EA" w:rsidR="00AE000A" w:rsidRDefault="00CF2233">
      <w:proofErr w:type="spellStart"/>
      <w:r>
        <w:t>UDRS</w:t>
      </w:r>
      <w:proofErr w:type="spellEnd"/>
      <w:r>
        <w:br/>
        <w:t>Valberedningens förslag till årsmötet 2026-02-22</w:t>
      </w:r>
    </w:p>
    <w:p w14:paraId="1A5A0851" w14:textId="77777777" w:rsidR="00CF2233" w:rsidRDefault="00CF2233"/>
    <w:p w14:paraId="0D9DAE69" w14:textId="6A7549CF" w:rsidR="000344F5" w:rsidRDefault="000344F5">
      <w:r>
        <w:t>Styrelse:</w:t>
      </w:r>
    </w:p>
    <w:p w14:paraId="250497EA" w14:textId="77777777" w:rsidR="000344F5" w:rsidRDefault="000344F5"/>
    <w:p w14:paraId="439CF513" w14:textId="4BC632F5" w:rsidR="00CF2233" w:rsidRDefault="00CF2233">
      <w:r>
        <w:t>Ordförande:</w:t>
      </w:r>
    </w:p>
    <w:p w14:paraId="5A29B778" w14:textId="52503C64" w:rsidR="00CF2233" w:rsidRDefault="00CF2233">
      <w:r>
        <w:t>Anna-Lena Lindskog</w:t>
      </w:r>
      <w:r w:rsidR="000768B6">
        <w:t xml:space="preserve"> (val på ett år)</w:t>
      </w:r>
    </w:p>
    <w:p w14:paraId="1424CD2A" w14:textId="77777777" w:rsidR="000768B6" w:rsidRDefault="000768B6"/>
    <w:p w14:paraId="339686BC" w14:textId="115E1AD8" w:rsidR="000768B6" w:rsidRDefault="000768B6">
      <w:r>
        <w:t>Ledamöter:</w:t>
      </w:r>
    </w:p>
    <w:p w14:paraId="39E57EC6" w14:textId="571CE1AC" w:rsidR="000768B6" w:rsidRDefault="000768B6">
      <w:r>
        <w:t>Yvonne Pettersson (val på två år)</w:t>
      </w:r>
    </w:p>
    <w:p w14:paraId="4BF59BF4" w14:textId="51A8BD19" w:rsidR="000768B6" w:rsidRDefault="000768B6">
      <w:r>
        <w:t>Veronica Frost (val på två år)</w:t>
      </w:r>
    </w:p>
    <w:p w14:paraId="1B0649D3" w14:textId="77777777" w:rsidR="000768B6" w:rsidRDefault="000768B6"/>
    <w:p w14:paraId="60402943" w14:textId="0DCAC21C" w:rsidR="000768B6" w:rsidRDefault="000768B6">
      <w:r>
        <w:t>Suppleant:</w:t>
      </w:r>
    </w:p>
    <w:p w14:paraId="33D60A72" w14:textId="7F2E4B09" w:rsidR="000768B6" w:rsidRDefault="000768B6">
      <w:r>
        <w:t xml:space="preserve">Paula </w:t>
      </w:r>
      <w:proofErr w:type="spellStart"/>
      <w:r>
        <w:t>Johangen</w:t>
      </w:r>
      <w:proofErr w:type="spellEnd"/>
      <w:r>
        <w:t xml:space="preserve"> (val på två år)</w:t>
      </w:r>
    </w:p>
    <w:p w14:paraId="19DB709C" w14:textId="77777777" w:rsidR="000344F5" w:rsidRDefault="000344F5"/>
    <w:p w14:paraId="333FFF09" w14:textId="59E19530" w:rsidR="000344F5" w:rsidRDefault="000344F5">
      <w:r>
        <w:t>Revisor:</w:t>
      </w:r>
    </w:p>
    <w:p w14:paraId="33E3E8AC" w14:textId="07D0DD04" w:rsidR="000344F5" w:rsidRDefault="000344F5">
      <w:r>
        <w:t>Dan Frost (val på två år)</w:t>
      </w:r>
    </w:p>
    <w:p w14:paraId="21487F13" w14:textId="5C588A80" w:rsidR="000344F5" w:rsidRDefault="000344F5">
      <w:r>
        <w:t>Emma Sigvardsson, suppleant (val på två år)</w:t>
      </w:r>
    </w:p>
    <w:p w14:paraId="0EE42477" w14:textId="77777777" w:rsidR="000768B6" w:rsidRDefault="000768B6"/>
    <w:p w14:paraId="7A06B335" w14:textId="52EBF7DC" w:rsidR="000768B6" w:rsidRDefault="000768B6">
      <w:r>
        <w:t>Valberedning:</w:t>
      </w:r>
    </w:p>
    <w:p w14:paraId="6343B1B0" w14:textId="29A20F8F" w:rsidR="000768B6" w:rsidRDefault="00F478B2">
      <w:r>
        <w:t>Amanda Pettersson (val på två år)</w:t>
      </w:r>
    </w:p>
    <w:p w14:paraId="0EFEBCA9" w14:textId="478F1CCC" w:rsidR="00F478B2" w:rsidRDefault="00F478B2">
      <w:r>
        <w:t>Helena Rönnlund (val på två år)</w:t>
      </w:r>
    </w:p>
    <w:sectPr w:rsidR="00F4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33"/>
    <w:rsid w:val="000344F5"/>
    <w:rsid w:val="000768B6"/>
    <w:rsid w:val="006A7C5F"/>
    <w:rsid w:val="00AE000A"/>
    <w:rsid w:val="00CF2233"/>
    <w:rsid w:val="00F478B2"/>
    <w:rsid w:val="00F5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B9E500"/>
  <w15:chartTrackingRefBased/>
  <w15:docId w15:val="{9582F348-274F-C54C-A8FD-5B5F21F0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F2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F2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F2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F2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F2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F22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F22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F22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F22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F2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F2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F2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F223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F223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F223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F223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F223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F223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F22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F2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F22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F2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22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F223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F223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F223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F2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F223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F22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332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Anna-Lena Lindskog</dc:creator>
  <cp:keywords/>
  <dc:description/>
  <cp:lastModifiedBy>Anna-Lena Lindskog</cp:lastModifiedBy>
  <cp:revision>4</cp:revision>
  <dcterms:created xsi:type="dcterms:W3CDTF">2026-01-20T10:36:00Z</dcterms:created>
  <dcterms:modified xsi:type="dcterms:W3CDTF">2026-01-20T10:40:00Z</dcterms:modified>
</cp:coreProperties>
</file>